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3285A">
        <w:tc>
          <w:tcPr>
            <w:tcW w:w="534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3285A" w:rsidRDefault="0083285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83285A" w:rsidRDefault="000E573E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2024/2025</w:t>
      </w:r>
      <w:r w:rsidR="000D38EA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83285A" w:rsidRDefault="0083285A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83285A" w:rsidRDefault="000D38E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11 КЛАССОВ</w:t>
      </w:r>
    </w:p>
    <w:p w:rsidR="001635C5" w:rsidRDefault="001635C5">
      <w:pPr>
        <w:pStyle w:val="Default"/>
        <w:jc w:val="center"/>
        <w:rPr>
          <w:sz w:val="28"/>
          <w:szCs w:val="28"/>
        </w:rPr>
      </w:pPr>
    </w:p>
    <w:p w:rsidR="0083285A" w:rsidRDefault="000D38EA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</w:t>
      </w:r>
      <w:r w:rsidR="000E573E">
        <w:rPr>
          <w:rFonts w:ascii="Times New Roman" w:eastAsia="Microsoft YaHei" w:hAnsi="Times New Roman" w:cs="Times New Roman"/>
          <w:b/>
          <w:sz w:val="28"/>
          <w:szCs w:val="28"/>
        </w:rPr>
        <w:t>ЫПОЛНЯЮТСЯ В ТЕЧЕНИЕ 18</w:t>
      </w:r>
      <w:r w:rsidR="00E74E89">
        <w:rPr>
          <w:rFonts w:ascii="Times New Roman" w:eastAsia="Microsoft YaHei" w:hAnsi="Times New Roman" w:cs="Times New Roman"/>
          <w:b/>
          <w:sz w:val="28"/>
          <w:szCs w:val="28"/>
        </w:rPr>
        <w:t>0 МИНУТ</w:t>
      </w:r>
    </w:p>
    <w:p w:rsidR="0083285A" w:rsidRDefault="0083285A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3285A" w:rsidRDefault="00321A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89" w:type="dxa"/>
          </w:tcPr>
          <w:p w:rsidR="0083285A" w:rsidRDefault="00321A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83285A" w:rsidRDefault="00FC57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="007F19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83285A" w:rsidRDefault="00321A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C575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83285A" w:rsidRDefault="00E75E4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83285A" w:rsidRDefault="0037234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70FF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83285A" w:rsidRPr="00142A8F" w:rsidRDefault="004B2CB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489" w:type="dxa"/>
          </w:tcPr>
          <w:p w:rsidR="0083285A" w:rsidRDefault="00321A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83285A" w:rsidRDefault="0050411C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83285A" w:rsidRDefault="0050411C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83285A" w:rsidRDefault="002B168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9" w:type="dxa"/>
          </w:tcPr>
          <w:p w:rsidR="0083285A" w:rsidRDefault="00870FF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83285A" w:rsidRDefault="00A32248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870F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83285A" w:rsidRDefault="00321AB5" w:rsidP="005E4F0F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 минут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E35C38" w:rsidRDefault="00E35C38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E35C38" w:rsidRDefault="00E35C38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83285A" w:rsidRDefault="0083285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E35C38" w:rsidRDefault="0018687B" w:rsidP="00E35C38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E35C38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E35C38" w:rsidTr="00A13A1A">
        <w:tc>
          <w:tcPr>
            <w:tcW w:w="534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3285A" w:rsidRDefault="000D38EA">
      <w:pPr>
        <w:pStyle w:val="Default"/>
        <w:jc w:val="center"/>
      </w:pPr>
      <w:r>
        <w:rPr>
          <w:b/>
          <w:bCs/>
        </w:rPr>
        <w:t>Листы для выполнения заданий 11 классов</w:t>
      </w:r>
    </w:p>
    <w:p w:rsidR="0083285A" w:rsidRDefault="0083285A">
      <w:pPr>
        <w:pStyle w:val="Default"/>
        <w:rPr>
          <w:b/>
          <w:bCs/>
        </w:rPr>
      </w:pPr>
    </w:p>
    <w:p w:rsidR="0083285A" w:rsidRDefault="000D38EA">
      <w:pPr>
        <w:pStyle w:val="Default"/>
      </w:pPr>
      <w:r>
        <w:rPr>
          <w:b/>
          <w:bCs/>
        </w:rPr>
        <w:t xml:space="preserve">Задание 1 </w:t>
      </w: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  <w:r>
        <w:t xml:space="preserve"> _______________________________________________________________________</w:t>
      </w: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7679CC" w:rsidRDefault="007679CC" w:rsidP="007679CC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</w:p>
    <w:tbl>
      <w:tblPr>
        <w:tblStyle w:val="3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798"/>
      </w:tblGrid>
      <w:tr w:rsidR="007679CC" w:rsidRPr="00B05ADA" w:rsidTr="006E77C0">
        <w:tc>
          <w:tcPr>
            <w:tcW w:w="1827" w:type="dxa"/>
          </w:tcPr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Композиция</w:t>
            </w: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798" w:type="dxa"/>
          </w:tcPr>
          <w:p w:rsidR="007679CC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679CC" w:rsidRPr="00B05ADA" w:rsidTr="006E77C0">
        <w:tc>
          <w:tcPr>
            <w:tcW w:w="1827" w:type="dxa"/>
          </w:tcPr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Свет</w:t>
            </w:r>
          </w:p>
        </w:tc>
        <w:tc>
          <w:tcPr>
            <w:tcW w:w="6798" w:type="dxa"/>
          </w:tcPr>
          <w:p w:rsidR="007679CC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679CC" w:rsidRPr="00B05ADA" w:rsidTr="006E77C0">
        <w:tc>
          <w:tcPr>
            <w:tcW w:w="1827" w:type="dxa"/>
          </w:tcPr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</w:t>
            </w:r>
          </w:p>
        </w:tc>
        <w:tc>
          <w:tcPr>
            <w:tcW w:w="6798" w:type="dxa"/>
          </w:tcPr>
          <w:p w:rsidR="007679CC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679CC" w:rsidRPr="00B05ADA" w:rsidTr="006E77C0">
        <w:tc>
          <w:tcPr>
            <w:tcW w:w="1827" w:type="dxa"/>
          </w:tcPr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Линия, пятно</w:t>
            </w:r>
          </w:p>
        </w:tc>
        <w:tc>
          <w:tcPr>
            <w:tcW w:w="6798" w:type="dxa"/>
          </w:tcPr>
          <w:p w:rsidR="007679CC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679CC" w:rsidRPr="00B05ADA" w:rsidTr="006E77C0">
        <w:tc>
          <w:tcPr>
            <w:tcW w:w="1827" w:type="dxa"/>
          </w:tcPr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Ритм</w:t>
            </w:r>
          </w:p>
        </w:tc>
        <w:tc>
          <w:tcPr>
            <w:tcW w:w="6798" w:type="dxa"/>
          </w:tcPr>
          <w:p w:rsidR="007679CC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679CC" w:rsidRPr="00B05ADA" w:rsidRDefault="007679CC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7679CC" w:rsidRDefault="007679CC" w:rsidP="007679CC">
      <w:pPr>
        <w:pStyle w:val="Default"/>
        <w:spacing w:after="21"/>
        <w:ind w:left="720"/>
      </w:pP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7679CC" w:rsidRDefault="007679CC" w:rsidP="007679CC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7679CC" w:rsidRDefault="007679CC" w:rsidP="007679CC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7679CC" w:rsidRDefault="007679CC" w:rsidP="007679CC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7679CC" w:rsidRDefault="007679CC" w:rsidP="007679CC">
      <w:pPr>
        <w:pStyle w:val="Default"/>
        <w:spacing w:after="21"/>
        <w:ind w:left="720"/>
      </w:pPr>
    </w:p>
    <w:p w:rsidR="0083285A" w:rsidRDefault="000D38EA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7679C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48</w:t>
      </w:r>
      <w:r w:rsidR="004C722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648EA" w:rsidRDefault="0018687B" w:rsidP="00B64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br w:type="column"/>
      </w:r>
      <w:r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</w:t>
      </w:r>
      <w:r w:rsidR="00B648EA">
        <w:rPr>
          <w:rFonts w:ascii="Times New Roman" w:eastAsia="Microsoft YaHei" w:hAnsi="Times New Roman" w:cs="Times New Roman"/>
          <w:b/>
          <w:sz w:val="28"/>
          <w:szCs w:val="28"/>
        </w:rPr>
        <w:t>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B648EA" w:rsidTr="00F75D3C">
        <w:tc>
          <w:tcPr>
            <w:tcW w:w="534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2 </w:t>
      </w:r>
    </w:p>
    <w:p w:rsidR="0083285A" w:rsidRDefault="0083285A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83285A" w:rsidRPr="000156CC" w:rsidRDefault="000D38EA">
      <w:pPr>
        <w:pStyle w:val="Default"/>
        <w:spacing w:after="27"/>
      </w:pPr>
      <w:r w:rsidRPr="000156CC">
        <w:t>1. _____________________________________________________________________________</w:t>
      </w:r>
      <w:r w:rsidR="00425795" w:rsidRPr="000156CC">
        <w:t>_</w:t>
      </w:r>
      <w:r w:rsidRPr="000156CC">
        <w:t xml:space="preserve">  </w:t>
      </w:r>
    </w:p>
    <w:p w:rsidR="00425795" w:rsidRPr="000156CC" w:rsidRDefault="00425795" w:rsidP="00425795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56CC"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83285A" w:rsidRPr="000156CC" w:rsidRDefault="0083285A">
      <w:pPr>
        <w:pStyle w:val="Default"/>
        <w:spacing w:after="27"/>
      </w:pPr>
    </w:p>
    <w:p w:rsidR="00672A67" w:rsidRPr="000156CC" w:rsidRDefault="000D38EA" w:rsidP="000E04E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56CC">
        <w:rPr>
          <w:rFonts w:ascii="Times New Roman" w:hAnsi="Times New Roman" w:cs="Times New Roman"/>
        </w:rPr>
        <w:t xml:space="preserve">2. 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3544"/>
        <w:gridCol w:w="3827"/>
      </w:tblGrid>
      <w:tr w:rsidR="00672A67" w:rsidRPr="000156CC" w:rsidTr="00672A67">
        <w:tc>
          <w:tcPr>
            <w:tcW w:w="198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1938г</w:t>
            </w:r>
            <w:r w:rsidR="002467C8" w:rsidRPr="00015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2023г</w:t>
            </w:r>
            <w:r w:rsidR="002467C8" w:rsidRPr="00015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72A67" w:rsidRPr="000156CC" w:rsidTr="00672A67">
        <w:tc>
          <w:tcPr>
            <w:tcW w:w="198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 средства передачи образа</w:t>
            </w:r>
          </w:p>
        </w:tc>
        <w:tc>
          <w:tcPr>
            <w:tcW w:w="354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A67" w:rsidRPr="000156CC" w:rsidTr="00672A67">
        <w:tc>
          <w:tcPr>
            <w:tcW w:w="198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</w:t>
            </w:r>
          </w:p>
        </w:tc>
        <w:tc>
          <w:tcPr>
            <w:tcW w:w="354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A67" w:rsidRPr="000156CC" w:rsidTr="00672A67">
        <w:tc>
          <w:tcPr>
            <w:tcW w:w="198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Декорации</w:t>
            </w:r>
          </w:p>
        </w:tc>
        <w:tc>
          <w:tcPr>
            <w:tcW w:w="354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A67" w:rsidRPr="000156CC" w:rsidTr="00672A67">
        <w:tc>
          <w:tcPr>
            <w:tcW w:w="198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Приёмы стилизации народной сказки </w:t>
            </w:r>
          </w:p>
        </w:tc>
        <w:tc>
          <w:tcPr>
            <w:tcW w:w="3544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2A67" w:rsidRPr="000156CC" w:rsidRDefault="00672A67" w:rsidP="00672A67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648EA" w:rsidRPr="000156CC" w:rsidRDefault="00B648EA" w:rsidP="00696772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</w:rPr>
      </w:pPr>
    </w:p>
    <w:p w:rsidR="00696772" w:rsidRPr="000156CC" w:rsidRDefault="000D38EA" w:rsidP="00696772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56CC">
        <w:rPr>
          <w:rFonts w:ascii="Times New Roman" w:hAnsi="Times New Roman" w:cs="Times New Roman"/>
        </w:rPr>
        <w:t xml:space="preserve">3. </w:t>
      </w:r>
      <w:r w:rsidR="00696772" w:rsidRPr="000156C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0F10B1" w:rsidRPr="000156CC" w:rsidRDefault="00696772" w:rsidP="00696772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56C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0F10B1" w:rsidRPr="000156CC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56CC">
        <w:rPr>
          <w:rFonts w:ascii="Times New Roman" w:hAnsi="Times New Roman" w:cs="Times New Roman"/>
          <w:color w:val="000000"/>
          <w:sz w:val="24"/>
          <w:szCs w:val="24"/>
        </w:rPr>
        <w:t>4. ______________________________________________________________________________</w:t>
      </w:r>
    </w:p>
    <w:p w:rsidR="000F10B1" w:rsidRPr="000156CC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56CC"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985698" w:rsidRPr="000156CC" w:rsidRDefault="00985698" w:rsidP="00985698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56CC"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0F10B1" w:rsidRPr="000156CC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10B1" w:rsidRPr="000156CC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56CC">
        <w:rPr>
          <w:rFonts w:ascii="Times New Roman" w:hAnsi="Times New Roman" w:cs="Times New Roman"/>
          <w:color w:val="000000"/>
          <w:sz w:val="24"/>
          <w:szCs w:val="24"/>
        </w:rPr>
        <w:t>5.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42579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</w:t>
      </w:r>
      <w:r w:rsidR="000F10B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0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Pr="000045BC" w:rsidRDefault="000D38EA" w:rsidP="000045B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B648EA" w:rsidRDefault="00B648EA">
      <w:pPr>
        <w:pStyle w:val="Default"/>
        <w:rPr>
          <w:b/>
          <w:bCs/>
        </w:rPr>
      </w:pPr>
    </w:p>
    <w:p w:rsidR="00B648EA" w:rsidRDefault="0018687B" w:rsidP="00B64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B648EA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B648EA" w:rsidTr="00F75D3C">
        <w:tc>
          <w:tcPr>
            <w:tcW w:w="534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B648EA" w:rsidRPr="0018687B" w:rsidRDefault="00B648EA">
      <w:pPr>
        <w:pStyle w:val="Default"/>
        <w:rPr>
          <w:b/>
          <w:bCs/>
          <w:sz w:val="16"/>
          <w:szCs w:val="16"/>
        </w:rPr>
      </w:pPr>
    </w:p>
    <w:p w:rsidR="0083285A" w:rsidRDefault="000D38EA">
      <w:pPr>
        <w:pStyle w:val="Default"/>
      </w:pPr>
      <w:r>
        <w:rPr>
          <w:b/>
          <w:bCs/>
        </w:rPr>
        <w:t xml:space="preserve">Задание 3 </w:t>
      </w:r>
    </w:p>
    <w:p w:rsidR="0083285A" w:rsidRPr="0018687B" w:rsidRDefault="0083285A">
      <w:pPr>
        <w:pStyle w:val="Default"/>
        <w:spacing w:after="21"/>
        <w:jc w:val="both"/>
        <w:rPr>
          <w:sz w:val="16"/>
          <w:szCs w:val="16"/>
        </w:rPr>
      </w:pPr>
    </w:p>
    <w:p w:rsidR="00D86282" w:rsidRDefault="00D86282" w:rsidP="00D86282">
      <w:pPr>
        <w:pStyle w:val="Default"/>
        <w:numPr>
          <w:ilvl w:val="0"/>
          <w:numId w:val="11"/>
        </w:numPr>
        <w:spacing w:after="21"/>
      </w:pPr>
      <w:r>
        <w:t>_______________________________________________________________________</w:t>
      </w:r>
    </w:p>
    <w:p w:rsidR="00D86282" w:rsidRDefault="00D86282" w:rsidP="00D86282">
      <w:pPr>
        <w:pStyle w:val="Default"/>
        <w:spacing w:after="21"/>
        <w:ind w:left="720"/>
      </w:pPr>
      <w:r>
        <w:t>_______________________________________________________________________</w:t>
      </w:r>
    </w:p>
    <w:p w:rsidR="00D86282" w:rsidRDefault="00D86282" w:rsidP="00D86282">
      <w:pPr>
        <w:pStyle w:val="Default"/>
        <w:spacing w:after="21"/>
        <w:ind w:left="720"/>
      </w:pPr>
      <w:r>
        <w:t>_______________________________________________________________________</w:t>
      </w:r>
    </w:p>
    <w:p w:rsidR="00D86282" w:rsidRDefault="00D86282" w:rsidP="00D86282">
      <w:pPr>
        <w:pStyle w:val="Default"/>
        <w:spacing w:after="21"/>
        <w:ind w:left="720"/>
      </w:pPr>
      <w:r>
        <w:t>_______________________________________________________________________</w:t>
      </w:r>
    </w:p>
    <w:p w:rsidR="00D86282" w:rsidRDefault="00D86282" w:rsidP="00D86282">
      <w:pPr>
        <w:pStyle w:val="Default"/>
        <w:spacing w:after="21"/>
        <w:ind w:left="720"/>
      </w:pPr>
    </w:p>
    <w:p w:rsidR="00D86282" w:rsidRDefault="00D86282" w:rsidP="00D86282">
      <w:pPr>
        <w:pStyle w:val="Default"/>
        <w:numPr>
          <w:ilvl w:val="0"/>
          <w:numId w:val="11"/>
        </w:numPr>
        <w:spacing w:after="21"/>
      </w:pPr>
      <w:r>
        <w:t xml:space="preserve"> _______________________________________________________________________</w:t>
      </w:r>
    </w:p>
    <w:p w:rsidR="00D86282" w:rsidRPr="004C722B" w:rsidRDefault="00D86282" w:rsidP="00D86282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D86282" w:rsidRDefault="00D86282" w:rsidP="00D86282">
      <w:pPr>
        <w:pStyle w:val="Default"/>
        <w:spacing w:after="21"/>
        <w:ind w:left="720"/>
      </w:pPr>
    </w:p>
    <w:p w:rsidR="00D86282" w:rsidRDefault="00D86282" w:rsidP="00D86282">
      <w:pPr>
        <w:pStyle w:val="Default"/>
        <w:numPr>
          <w:ilvl w:val="0"/>
          <w:numId w:val="11"/>
        </w:numPr>
        <w:spacing w:after="21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D86282" w:rsidRDefault="00D86282" w:rsidP="00D86282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</w:t>
      </w:r>
      <w:r>
        <w:t>_____</w:t>
      </w:r>
    </w:p>
    <w:p w:rsidR="00D86282" w:rsidRDefault="00D86282" w:rsidP="00D86282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D86282" w:rsidRDefault="00D86282" w:rsidP="00D86282">
      <w:pPr>
        <w:pStyle w:val="Default"/>
        <w:spacing w:after="21"/>
        <w:ind w:left="720"/>
      </w:pPr>
    </w:p>
    <w:p w:rsidR="00D86282" w:rsidRDefault="00D86282" w:rsidP="00D86282">
      <w:pPr>
        <w:pStyle w:val="Default"/>
        <w:numPr>
          <w:ilvl w:val="0"/>
          <w:numId w:val="11"/>
        </w:numPr>
        <w:spacing w:after="21"/>
      </w:pPr>
      <w:r>
        <w:t>_______________________________________________________________________</w:t>
      </w:r>
    </w:p>
    <w:p w:rsidR="00D86282" w:rsidRDefault="00D86282" w:rsidP="00D86282">
      <w:pPr>
        <w:pStyle w:val="Default"/>
        <w:spacing w:after="21"/>
        <w:ind w:left="720"/>
      </w:pPr>
      <w:r>
        <w:t>_______________________________________________________________________</w:t>
      </w:r>
    </w:p>
    <w:p w:rsidR="00D86282" w:rsidRDefault="00D86282" w:rsidP="00D86282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D86282" w:rsidRDefault="00D86282" w:rsidP="00D86282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D86282" w:rsidRDefault="00D86282" w:rsidP="00D86282">
      <w:pPr>
        <w:pStyle w:val="Default"/>
        <w:spacing w:after="21"/>
        <w:ind w:left="720"/>
      </w:pPr>
    </w:p>
    <w:p w:rsidR="00D86282" w:rsidRDefault="00D86282" w:rsidP="00D86282">
      <w:pPr>
        <w:pStyle w:val="Default"/>
        <w:numPr>
          <w:ilvl w:val="0"/>
          <w:numId w:val="1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D86282" w:rsidRDefault="00D86282" w:rsidP="00D86282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D86282" w:rsidRDefault="00D86282" w:rsidP="00D86282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D86282" w:rsidRDefault="00D86282" w:rsidP="00D86282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D86282" w:rsidRPr="0018687B" w:rsidRDefault="00D86282" w:rsidP="00D86282">
      <w:pPr>
        <w:pStyle w:val="Default"/>
        <w:spacing w:after="21"/>
        <w:ind w:left="720"/>
        <w:rPr>
          <w:sz w:val="16"/>
          <w:szCs w:val="16"/>
        </w:rPr>
      </w:pPr>
    </w:p>
    <w:tbl>
      <w:tblPr>
        <w:tblStyle w:val="3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5976"/>
      </w:tblGrid>
      <w:tr w:rsidR="00D86282" w:rsidRPr="00B05ADA" w:rsidTr="00CD2D11">
        <w:tc>
          <w:tcPr>
            <w:tcW w:w="2649" w:type="dxa"/>
          </w:tcPr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Драматургия спектакля </w:t>
            </w:r>
          </w:p>
        </w:tc>
        <w:tc>
          <w:tcPr>
            <w:tcW w:w="5976" w:type="dxa"/>
          </w:tcPr>
          <w:p w:rsidR="00D86282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86282" w:rsidRPr="00B05ADA" w:rsidTr="00CD2D11">
        <w:tc>
          <w:tcPr>
            <w:tcW w:w="2649" w:type="dxa"/>
          </w:tcPr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</w:t>
            </w:r>
          </w:p>
        </w:tc>
        <w:tc>
          <w:tcPr>
            <w:tcW w:w="5976" w:type="dxa"/>
          </w:tcPr>
          <w:p w:rsidR="00D86282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86282" w:rsidRPr="00B05ADA" w:rsidTr="00CD2D11">
        <w:tc>
          <w:tcPr>
            <w:tcW w:w="2649" w:type="dxa"/>
          </w:tcPr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Хореография</w:t>
            </w:r>
          </w:p>
        </w:tc>
        <w:tc>
          <w:tcPr>
            <w:tcW w:w="5976" w:type="dxa"/>
          </w:tcPr>
          <w:p w:rsidR="00D86282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86282" w:rsidRPr="00B05ADA" w:rsidTr="00CD2D11">
        <w:tc>
          <w:tcPr>
            <w:tcW w:w="2649" w:type="dxa"/>
          </w:tcPr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Костюм </w:t>
            </w:r>
          </w:p>
        </w:tc>
        <w:tc>
          <w:tcPr>
            <w:tcW w:w="5976" w:type="dxa"/>
          </w:tcPr>
          <w:p w:rsidR="00D86282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86282" w:rsidRPr="00B05ADA" w:rsidTr="00CD2D11">
        <w:tc>
          <w:tcPr>
            <w:tcW w:w="2649" w:type="dxa"/>
          </w:tcPr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Декорации</w:t>
            </w:r>
          </w:p>
        </w:tc>
        <w:tc>
          <w:tcPr>
            <w:tcW w:w="5976" w:type="dxa"/>
          </w:tcPr>
          <w:p w:rsidR="00D86282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86282" w:rsidRPr="00B05ADA" w:rsidTr="00CD2D11">
        <w:tc>
          <w:tcPr>
            <w:tcW w:w="2649" w:type="dxa"/>
          </w:tcPr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Свет </w:t>
            </w:r>
          </w:p>
        </w:tc>
        <w:tc>
          <w:tcPr>
            <w:tcW w:w="5976" w:type="dxa"/>
          </w:tcPr>
          <w:p w:rsidR="00D86282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86282" w:rsidRPr="00B05ADA" w:rsidRDefault="00D86282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D86282" w:rsidRPr="0018687B" w:rsidRDefault="00D86282" w:rsidP="00D86282">
      <w:pPr>
        <w:pStyle w:val="Default"/>
        <w:spacing w:after="21"/>
        <w:ind w:left="720"/>
        <w:rPr>
          <w:sz w:val="16"/>
          <w:szCs w:val="16"/>
        </w:rPr>
      </w:pPr>
    </w:p>
    <w:p w:rsidR="00D86282" w:rsidRDefault="00D86282" w:rsidP="00D86282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D86282" w:rsidRDefault="00D86282" w:rsidP="00D8628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D86282" w:rsidRDefault="00D86282" w:rsidP="00D8628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D86282" w:rsidRDefault="00D86282" w:rsidP="00D8628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D86282" w:rsidRDefault="00D86282" w:rsidP="00D8628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D86282" w:rsidRDefault="00D86282" w:rsidP="00D8628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1D5052" w:rsidRPr="00EF080B" w:rsidRDefault="00B852F8" w:rsidP="001D5052">
      <w:pPr>
        <w:pStyle w:val="Default"/>
        <w:rPr>
          <w:i/>
          <w:color w:val="auto"/>
          <w:sz w:val="28"/>
          <w:szCs w:val="28"/>
        </w:rPr>
      </w:pPr>
      <w:r>
        <w:rPr>
          <w:rFonts w:eastAsia="Microsoft YaHei"/>
          <w:b/>
          <w:sz w:val="28"/>
          <w:szCs w:val="28"/>
        </w:rPr>
        <w:br w:type="column"/>
      </w:r>
      <w:r w:rsidR="001D5052" w:rsidRPr="00EF080B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D5052" w:rsidTr="006E77C0">
        <w:tc>
          <w:tcPr>
            <w:tcW w:w="534" w:type="dxa"/>
          </w:tcPr>
          <w:p w:rsidR="001D5052" w:rsidRDefault="001D5052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052" w:rsidRDefault="001D5052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052" w:rsidRDefault="001D5052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052" w:rsidRDefault="001D5052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1D5052" w:rsidRDefault="001D5052">
      <w:pPr>
        <w:pStyle w:val="Default"/>
        <w:rPr>
          <w:b/>
          <w:bCs/>
        </w:rPr>
      </w:pPr>
    </w:p>
    <w:p w:rsidR="0083285A" w:rsidRDefault="000D38EA">
      <w:pPr>
        <w:pStyle w:val="Default"/>
        <w:rPr>
          <w:b/>
          <w:bCs/>
        </w:rPr>
      </w:pPr>
      <w:r>
        <w:rPr>
          <w:b/>
          <w:bCs/>
        </w:rPr>
        <w:t>Задание 4</w:t>
      </w:r>
    </w:p>
    <w:p w:rsidR="004B2CB6" w:rsidRPr="005E794E" w:rsidRDefault="004B2CB6" w:rsidP="004B2CB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4B2CB6" w:rsidRPr="005E794E" w:rsidRDefault="004B2CB6" w:rsidP="004B2CB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 xml:space="preserve">№1 -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57D7">
        <w:rPr>
          <w:rFonts w:ascii="Times New Roman" w:hAnsi="Times New Roman" w:cs="Times New Roman"/>
          <w:color w:val="000000"/>
          <w:sz w:val="24"/>
          <w:szCs w:val="24"/>
        </w:rPr>
        <w:t>_____ 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</w:t>
      </w:r>
    </w:p>
    <w:p w:rsidR="004B2CB6" w:rsidRPr="003B4D0B" w:rsidRDefault="004B2CB6" w:rsidP="004B2CB6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4B2CB6" w:rsidRDefault="004B2CB6" w:rsidP="004B2CB6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4B2CB6" w:rsidRPr="005E794E" w:rsidRDefault="004B2CB6" w:rsidP="004B2CB6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______________________________________________________________________</w:t>
      </w:r>
    </w:p>
    <w:p w:rsidR="004B2CB6" w:rsidRPr="005E794E" w:rsidRDefault="004B2CB6" w:rsidP="004B2CB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 xml:space="preserve">№2 - </w:t>
      </w:r>
      <w:r w:rsidR="004557D7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_____  ,      </w:t>
      </w: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</w:t>
      </w:r>
    </w:p>
    <w:p w:rsidR="004B2CB6" w:rsidRPr="003B4D0B" w:rsidRDefault="004B2CB6" w:rsidP="004B2CB6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4B2CB6" w:rsidRDefault="004B2CB6" w:rsidP="004B2CB6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4B2CB6" w:rsidRPr="005E794E" w:rsidRDefault="004B2CB6" w:rsidP="004B2CB6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______________________________________________________________________</w:t>
      </w:r>
    </w:p>
    <w:p w:rsidR="004B2CB6" w:rsidRPr="005E794E" w:rsidRDefault="004B2CB6" w:rsidP="004B2CB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2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№3 - </w:t>
      </w:r>
      <w:r w:rsidR="004557D7">
        <w:rPr>
          <w:rFonts w:ascii="Times New Roman" w:hAnsi="Times New Roman" w:cs="Times New Roman"/>
          <w:color w:val="000000"/>
          <w:sz w:val="24"/>
          <w:szCs w:val="24"/>
        </w:rPr>
        <w:t xml:space="preserve">_____  ,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</w:t>
      </w:r>
    </w:p>
    <w:p w:rsidR="004B2CB6" w:rsidRDefault="004B2CB6" w:rsidP="004B2CB6">
      <w:pPr>
        <w:autoSpaceDE w:val="0"/>
        <w:autoSpaceDN w:val="0"/>
        <w:adjustRightInd w:val="0"/>
        <w:spacing w:after="21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</w:t>
      </w:r>
    </w:p>
    <w:p w:rsidR="0083285A" w:rsidRDefault="004B2CB6" w:rsidP="004B2CB6">
      <w:pPr>
        <w:pStyle w:val="Default"/>
      </w:pPr>
      <w:r>
        <w:t xml:space="preserve">            </w:t>
      </w:r>
      <w:r w:rsidRPr="005E794E">
        <w:t>_______________________________________________________________________</w:t>
      </w:r>
      <w:r>
        <w:t>_</w:t>
      </w:r>
    </w:p>
    <w:p w:rsidR="004B2CB6" w:rsidRDefault="004B2CB6" w:rsidP="004B2CB6">
      <w:pPr>
        <w:pStyle w:val="Default"/>
      </w:pPr>
      <w:r>
        <w:t xml:space="preserve">            ________________________________________________________________________</w:t>
      </w:r>
    </w:p>
    <w:p w:rsidR="0083285A" w:rsidRDefault="0083285A" w:rsidP="004714A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1D5052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44 балла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bookmarkStart w:id="0" w:name="_Hlk110687204"/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bookmarkEnd w:id="0"/>
    <w:p w:rsidR="00DA4A27" w:rsidRPr="0018687B" w:rsidRDefault="00DA4A2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5</w:t>
      </w:r>
    </w:p>
    <w:p w:rsidR="0050411C" w:rsidRDefault="0050411C" w:rsidP="001B3A0C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142" w:hanging="568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93"/>
        <w:gridCol w:w="4487"/>
      </w:tblGrid>
      <w:tr w:rsidR="0050411C" w:rsidRPr="006B2D95" w:rsidTr="0050411C">
        <w:tc>
          <w:tcPr>
            <w:tcW w:w="4693" w:type="dxa"/>
          </w:tcPr>
          <w:p w:rsidR="0050411C" w:rsidRPr="00D115B5" w:rsidRDefault="0050411C" w:rsidP="00FB01C1">
            <w:pPr>
              <w:pStyle w:val="a8"/>
              <w:spacing w:after="0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Описание жанра</w:t>
            </w:r>
          </w:p>
        </w:tc>
        <w:tc>
          <w:tcPr>
            <w:tcW w:w="4487" w:type="dxa"/>
          </w:tcPr>
          <w:p w:rsidR="0050411C" w:rsidRPr="00D115B5" w:rsidRDefault="0050411C" w:rsidP="00FB01C1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Название жанра</w:t>
            </w:r>
          </w:p>
        </w:tc>
      </w:tr>
      <w:tr w:rsidR="0050411C" w:rsidRPr="008A18C4" w:rsidTr="0050411C">
        <w:tc>
          <w:tcPr>
            <w:tcW w:w="4693" w:type="dxa"/>
          </w:tcPr>
          <w:p w:rsidR="0050411C" w:rsidRPr="00D115B5" w:rsidRDefault="0050411C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</w:t>
            </w: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</w:rPr>
              <w:t>. Рассказ о каких-либо событиях, произошедших в прошлом</w:t>
            </w:r>
          </w:p>
        </w:tc>
        <w:tc>
          <w:tcPr>
            <w:tcW w:w="4487" w:type="dxa"/>
          </w:tcPr>
          <w:p w:rsidR="0050411C" w:rsidRPr="000C4D47" w:rsidRDefault="0050411C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11C" w:rsidRPr="008A18C4" w:rsidTr="0050411C">
        <w:tc>
          <w:tcPr>
            <w:tcW w:w="4693" w:type="dxa"/>
          </w:tcPr>
          <w:p w:rsidR="0050411C" w:rsidRPr="00D115B5" w:rsidRDefault="0050411C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</w:t>
            </w: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Песня-сказание героического или исторического содержания </w:t>
            </w:r>
          </w:p>
        </w:tc>
        <w:tc>
          <w:tcPr>
            <w:tcW w:w="4487" w:type="dxa"/>
          </w:tcPr>
          <w:p w:rsidR="0050411C" w:rsidRPr="000C4D47" w:rsidRDefault="0050411C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11C" w:rsidRPr="008A18C4" w:rsidTr="0050411C">
        <w:tc>
          <w:tcPr>
            <w:tcW w:w="4693" w:type="dxa"/>
          </w:tcPr>
          <w:p w:rsidR="0050411C" w:rsidRPr="00D115B5" w:rsidRDefault="0050411C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</w:t>
            </w: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</w:rPr>
              <w:t>. Четверостишие юмористического или сатирического содержания</w:t>
            </w:r>
          </w:p>
        </w:tc>
        <w:tc>
          <w:tcPr>
            <w:tcW w:w="4487" w:type="dxa"/>
          </w:tcPr>
          <w:p w:rsidR="0050411C" w:rsidRPr="000C4D47" w:rsidRDefault="0050411C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11C" w:rsidRPr="006B2D95" w:rsidTr="0050411C">
        <w:trPr>
          <w:trHeight w:val="465"/>
        </w:trPr>
        <w:tc>
          <w:tcPr>
            <w:tcW w:w="4693" w:type="dxa"/>
          </w:tcPr>
          <w:p w:rsidR="0050411C" w:rsidRDefault="0050411C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</w:t>
            </w: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</w:p>
          <w:p w:rsidR="0050411C" w:rsidRPr="00D115B5" w:rsidRDefault="0050411C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50411C" w:rsidRPr="000C4D47" w:rsidRDefault="0050411C" w:rsidP="00FB01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</w:t>
            </w:r>
          </w:p>
        </w:tc>
      </w:tr>
    </w:tbl>
    <w:p w:rsidR="0050411C" w:rsidRDefault="0050411C" w:rsidP="0050411C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50411C" w:rsidRPr="001B3A0C" w:rsidRDefault="001B3A0C" w:rsidP="001B3A0C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hanging="426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50411C"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  <w:r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1B3A0C">
        <w:rPr>
          <w:rFonts w:ascii="Times New Roman" w:eastAsia="Calibri" w:hAnsi="Times New Roman" w:cs="Times New Roman"/>
          <w:color w:val="auto"/>
          <w:sz w:val="24"/>
          <w:szCs w:val="24"/>
        </w:rPr>
        <w:br/>
      </w:r>
      <w:r w:rsidR="0050411C"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____________________________________________________________________________</w:t>
      </w:r>
      <w:r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1B3A0C">
        <w:rPr>
          <w:rFonts w:ascii="Times New Roman" w:eastAsia="Calibri" w:hAnsi="Times New Roman" w:cs="Times New Roman"/>
          <w:color w:val="auto"/>
          <w:sz w:val="24"/>
          <w:szCs w:val="24"/>
        </w:rPr>
        <w:br/>
      </w:r>
      <w:r w:rsidR="0050411C"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____________________________________________________________________________</w:t>
      </w:r>
      <w:r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1B3A0C">
        <w:rPr>
          <w:rFonts w:ascii="Times New Roman" w:eastAsia="Calibri" w:hAnsi="Times New Roman" w:cs="Times New Roman"/>
          <w:color w:val="auto"/>
          <w:sz w:val="24"/>
          <w:szCs w:val="24"/>
        </w:rPr>
        <w:br/>
      </w:r>
      <w:r w:rsidR="0050411C"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</w:t>
      </w:r>
    </w:p>
    <w:p w:rsidR="005348B8" w:rsidRPr="001B3A0C" w:rsidRDefault="0050411C" w:rsidP="001B3A0C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hanging="426"/>
        <w:rPr>
          <w:rFonts w:eastAsia="Calibri"/>
          <w:color w:val="auto"/>
        </w:rPr>
      </w:pPr>
      <w:r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  <w:r w:rsidR="001B3A0C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 w:rsidR="001B3A0C"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1B3A0C" w:rsidRPr="001B3A0C">
        <w:rPr>
          <w:rFonts w:ascii="Times New Roman" w:eastAsia="Calibri" w:hAnsi="Times New Roman" w:cs="Times New Roman"/>
          <w:color w:val="auto"/>
          <w:sz w:val="24"/>
          <w:szCs w:val="24"/>
        </w:rPr>
        <w:br/>
      </w:r>
      <w:r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  <w:r w:rsidR="001B3A0C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 w:rsidR="001B3A0C"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1B3A0C" w:rsidRPr="001B3A0C">
        <w:rPr>
          <w:rFonts w:ascii="Times New Roman" w:eastAsia="Calibri" w:hAnsi="Times New Roman" w:cs="Times New Roman"/>
          <w:color w:val="auto"/>
          <w:sz w:val="24"/>
          <w:szCs w:val="24"/>
        </w:rPr>
        <w:br/>
      </w:r>
      <w:r w:rsidRPr="001B3A0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  <w:r w:rsidR="001B3A0C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 w:rsidR="001B3A0C" w:rsidRPr="001B3A0C">
        <w:rPr>
          <w:rFonts w:ascii="Times New Roman" w:eastAsia="Calibri" w:hAnsi="Times New Roman" w:cs="Times New Roman"/>
          <w:color w:val="auto"/>
          <w:sz w:val="24"/>
          <w:szCs w:val="24"/>
        </w:rPr>
        <w:br/>
      </w:r>
      <w:r w:rsidRPr="001B3A0C">
        <w:rPr>
          <w:rFonts w:eastAsia="Calibri"/>
          <w:color w:val="auto"/>
        </w:rPr>
        <w:t>____________________________________________________________________________</w:t>
      </w:r>
      <w:r w:rsidR="001B3A0C">
        <w:rPr>
          <w:rFonts w:eastAsia="Calibri"/>
          <w:color w:val="auto"/>
        </w:rPr>
        <w:t>________</w:t>
      </w:r>
    </w:p>
    <w:p w:rsidR="009A793B" w:rsidRPr="00EF080B" w:rsidRDefault="0018687B" w:rsidP="009A793B">
      <w:pPr>
        <w:pStyle w:val="Default"/>
        <w:rPr>
          <w:i/>
          <w:color w:val="auto"/>
          <w:sz w:val="28"/>
          <w:szCs w:val="28"/>
        </w:rPr>
      </w:pPr>
      <w:r>
        <w:rPr>
          <w:rFonts w:eastAsia="Microsoft YaHei"/>
          <w:b/>
        </w:rPr>
        <w:br w:type="column"/>
      </w:r>
      <w:r w:rsidR="009A793B" w:rsidRPr="00EF080B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A793B" w:rsidTr="006E77C0">
        <w:tc>
          <w:tcPr>
            <w:tcW w:w="534" w:type="dxa"/>
          </w:tcPr>
          <w:p w:rsidR="009A793B" w:rsidRDefault="009A793B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A793B" w:rsidRDefault="009A793B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A793B" w:rsidRDefault="009A793B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A793B" w:rsidRDefault="009A793B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5348B8" w:rsidRPr="00513D6D" w:rsidRDefault="005348B8" w:rsidP="005348B8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5348B8" w:rsidRDefault="005348B8" w:rsidP="005348B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5348B8" w:rsidRDefault="005348B8" w:rsidP="005348B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50411C">
        <w:rPr>
          <w:rFonts w:ascii="Times New Roman" w:hAnsi="Times New Roman" w:cs="Times New Roman"/>
          <w:b/>
          <w:i/>
          <w:color w:val="auto"/>
          <w:sz w:val="24"/>
          <w:szCs w:val="24"/>
        </w:rPr>
        <w:t>25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5348B8" w:rsidRDefault="005348B8" w:rsidP="005348B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_________</w:t>
      </w:r>
    </w:p>
    <w:p w:rsidR="005348B8" w:rsidRDefault="005348B8" w:rsidP="005348B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5348B8" w:rsidRDefault="005348B8" w:rsidP="005348B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5348B8" w:rsidRDefault="005348B8" w:rsidP="005348B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5348B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3285A" w:rsidRDefault="0083285A">
      <w:pPr>
        <w:pStyle w:val="Default"/>
        <w:rPr>
          <w:b/>
          <w:color w:val="auto"/>
        </w:rPr>
      </w:pPr>
    </w:p>
    <w:p w:rsidR="0083285A" w:rsidRDefault="000D38EA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2B1686" w:rsidRDefault="002B1686" w:rsidP="002B1686">
      <w:pPr>
        <w:pStyle w:val="Default"/>
        <w:rPr>
          <w:b/>
          <w:color w:val="auto"/>
        </w:rPr>
      </w:pP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Название органайзера ___________________________________________________________</w:t>
      </w:r>
    </w:p>
    <w:p w:rsidR="002B1686" w:rsidRDefault="000156CC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2, 3. </w:t>
      </w:r>
      <w:r w:rsidR="002B1686">
        <w:rPr>
          <w:rFonts w:ascii="Times New Roman" w:hAnsi="Times New Roman" w:cs="Times New Roman"/>
          <w:sz w:val="24"/>
          <w:szCs w:val="24"/>
        </w:rPr>
        <w:t xml:space="preserve"> Раздел №1_____________________________________________________________________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Pr="00F73FC3" w:rsidRDefault="002B1686" w:rsidP="002B16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№2 </w:t>
      </w:r>
      <w:r w:rsidRPr="00F73FC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№3 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№4 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№5 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B1686" w:rsidRDefault="000156CC" w:rsidP="000156CC">
      <w:pPr>
        <w:pStyle w:val="a8"/>
        <w:spacing w:after="0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>4.</w:t>
      </w: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2038"/>
        <w:gridCol w:w="2038"/>
        <w:gridCol w:w="2039"/>
        <w:gridCol w:w="2039"/>
        <w:gridCol w:w="2039"/>
      </w:tblGrid>
      <w:tr w:rsidR="002B1686" w:rsidTr="000156CC">
        <w:tc>
          <w:tcPr>
            <w:tcW w:w="2038" w:type="dxa"/>
          </w:tcPr>
          <w:p w:rsidR="002B1686" w:rsidRDefault="002B1686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1</w:t>
            </w:r>
          </w:p>
        </w:tc>
        <w:tc>
          <w:tcPr>
            <w:tcW w:w="2038" w:type="dxa"/>
          </w:tcPr>
          <w:p w:rsidR="002B1686" w:rsidRDefault="002B1686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2</w:t>
            </w:r>
          </w:p>
        </w:tc>
        <w:tc>
          <w:tcPr>
            <w:tcW w:w="2039" w:type="dxa"/>
          </w:tcPr>
          <w:p w:rsidR="002B1686" w:rsidRDefault="002B1686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3</w:t>
            </w:r>
          </w:p>
        </w:tc>
        <w:tc>
          <w:tcPr>
            <w:tcW w:w="2039" w:type="dxa"/>
          </w:tcPr>
          <w:p w:rsidR="002B1686" w:rsidRDefault="002B1686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4</w:t>
            </w:r>
          </w:p>
        </w:tc>
        <w:tc>
          <w:tcPr>
            <w:tcW w:w="2039" w:type="dxa"/>
          </w:tcPr>
          <w:p w:rsidR="002B1686" w:rsidRDefault="002B1686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5</w:t>
            </w:r>
          </w:p>
        </w:tc>
      </w:tr>
      <w:tr w:rsidR="002B1686" w:rsidTr="00AB7315">
        <w:trPr>
          <w:trHeight w:val="2598"/>
        </w:trPr>
        <w:tc>
          <w:tcPr>
            <w:tcW w:w="2038" w:type="dxa"/>
          </w:tcPr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B1686" w:rsidRDefault="002B1686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1686" w:rsidRPr="00EF080B" w:rsidRDefault="006C00B1" w:rsidP="00EF080B">
      <w:pPr>
        <w:pStyle w:val="Default"/>
        <w:rPr>
          <w:sz w:val="28"/>
          <w:szCs w:val="28"/>
        </w:rPr>
      </w:pPr>
      <w:r>
        <w:rPr>
          <w:rFonts w:eastAsia="Microsoft YaHei"/>
          <w:b/>
        </w:rPr>
        <w:br w:type="column"/>
      </w:r>
      <w:r w:rsidR="002B1686" w:rsidRPr="00EF080B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B1686" w:rsidTr="00AE6BAF">
        <w:tc>
          <w:tcPr>
            <w:tcW w:w="534" w:type="dxa"/>
          </w:tcPr>
          <w:p w:rsidR="002B1686" w:rsidRDefault="002B1686" w:rsidP="00AE6BA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B1686" w:rsidRDefault="002B1686" w:rsidP="00AE6BA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B1686" w:rsidRDefault="002B1686" w:rsidP="00AE6BA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B1686" w:rsidRDefault="002B1686" w:rsidP="00AE6BA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B168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686" w:rsidRDefault="000156CC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2B1686">
        <w:rPr>
          <w:rFonts w:ascii="Times New Roman" w:hAnsi="Times New Roman" w:cs="Times New Roman"/>
          <w:b/>
          <w:sz w:val="24"/>
          <w:szCs w:val="24"/>
        </w:rPr>
        <w:t>Правила театрального этикета для школьников:</w:t>
      </w:r>
    </w:p>
    <w:p w:rsidR="002B1686" w:rsidRPr="005D6791" w:rsidRDefault="002B1686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D67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B1686" w:rsidRPr="005D6791" w:rsidRDefault="002B1686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D67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B1686" w:rsidRPr="005D6791" w:rsidRDefault="002B1686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D67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B1686" w:rsidRPr="005D6791" w:rsidRDefault="002B1686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D67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B1686" w:rsidRPr="005D6791" w:rsidRDefault="002B1686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D67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B1686" w:rsidRPr="005D6791" w:rsidRDefault="002B1686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D67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B1686" w:rsidRPr="005D6791" w:rsidRDefault="002B1686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D67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B1686" w:rsidRDefault="002B1686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D67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5D6791">
        <w:rPr>
          <w:rFonts w:ascii="Times New Roman" w:hAnsi="Times New Roman" w:cs="Times New Roman"/>
          <w:sz w:val="24"/>
          <w:szCs w:val="24"/>
        </w:rPr>
        <w:t>_</w:t>
      </w:r>
      <w:r w:rsidRPr="005D6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791" w:rsidRDefault="005D6791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5D6791" w:rsidRPr="005D6791" w:rsidRDefault="005D6791" w:rsidP="005D6791">
      <w:pPr>
        <w:pStyle w:val="a8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B1686" w:rsidRPr="00434276" w:rsidRDefault="002B1686" w:rsidP="002B1686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686" w:rsidRDefault="002B1686" w:rsidP="002B1686">
      <w:pPr>
        <w:pStyle w:val="Default"/>
        <w:rPr>
          <w:b/>
          <w:color w:val="auto"/>
        </w:rPr>
      </w:pPr>
    </w:p>
    <w:p w:rsidR="002B1686" w:rsidRDefault="002B1686" w:rsidP="002B1686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2B1686" w:rsidRDefault="002B1686" w:rsidP="002B1686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 xml:space="preserve"> 38 баллов</w:t>
      </w:r>
      <w:r>
        <w:rPr>
          <w:i/>
          <w:color w:val="auto"/>
        </w:rPr>
        <w:t>;</w:t>
      </w:r>
    </w:p>
    <w:p w:rsidR="002B1686" w:rsidRDefault="002B1686" w:rsidP="002B1686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2B1686" w:rsidRDefault="002B1686" w:rsidP="002B1686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2B1686" w:rsidRDefault="002B1686" w:rsidP="002B1686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2B1686" w:rsidRDefault="002B1686" w:rsidP="002B1686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p w:rsidR="002B1686" w:rsidRDefault="002B1686" w:rsidP="002B1686">
      <w:pPr>
        <w:pStyle w:val="Default"/>
        <w:rPr>
          <w:i/>
          <w:color w:val="auto"/>
        </w:rPr>
      </w:pPr>
    </w:p>
    <w:p w:rsidR="002B1686" w:rsidRDefault="002B1686" w:rsidP="002B1686">
      <w:pPr>
        <w:pStyle w:val="Default"/>
        <w:rPr>
          <w:i/>
          <w:color w:val="auto"/>
        </w:rPr>
      </w:pPr>
    </w:p>
    <w:p w:rsidR="002B1686" w:rsidRDefault="002B1686" w:rsidP="002B1686">
      <w:pPr>
        <w:pStyle w:val="Default"/>
        <w:rPr>
          <w:i/>
          <w:color w:val="auto"/>
        </w:rPr>
      </w:pPr>
    </w:p>
    <w:p w:rsidR="002B1686" w:rsidRDefault="002B1686" w:rsidP="002B1686">
      <w:pPr>
        <w:pStyle w:val="Default"/>
        <w:rPr>
          <w:i/>
          <w:color w:val="auto"/>
        </w:rPr>
      </w:pPr>
    </w:p>
    <w:p w:rsidR="002B1686" w:rsidRDefault="002B1686" w:rsidP="002B1686">
      <w:pPr>
        <w:pStyle w:val="Default"/>
        <w:rPr>
          <w:i/>
          <w:color w:val="auto"/>
        </w:rPr>
      </w:pPr>
    </w:p>
    <w:p w:rsidR="002B1686" w:rsidRDefault="002B1686" w:rsidP="002B1686">
      <w:pPr>
        <w:pStyle w:val="Default"/>
        <w:rPr>
          <w:i/>
          <w:color w:val="auto"/>
        </w:rPr>
      </w:pPr>
    </w:p>
    <w:p w:rsidR="002B1686" w:rsidRDefault="002B1686" w:rsidP="002B1686">
      <w:pPr>
        <w:pStyle w:val="Default"/>
        <w:rPr>
          <w:i/>
          <w:color w:val="auto"/>
        </w:rPr>
      </w:pPr>
      <w:bookmarkStart w:id="1" w:name="_GoBack"/>
      <w:bookmarkEnd w:id="1"/>
    </w:p>
    <w:p w:rsidR="002B1686" w:rsidRDefault="002B1686" w:rsidP="002B1686">
      <w:pPr>
        <w:pStyle w:val="Default"/>
        <w:rPr>
          <w:i/>
          <w:color w:val="auto"/>
        </w:rPr>
      </w:pPr>
    </w:p>
    <w:p w:rsidR="0083285A" w:rsidRPr="006C14C9" w:rsidRDefault="0083285A" w:rsidP="006C14C9">
      <w:pPr>
        <w:pStyle w:val="Default"/>
        <w:rPr>
          <w:rFonts w:eastAsia="Microsoft YaHei"/>
          <w:b/>
        </w:rPr>
      </w:pPr>
    </w:p>
    <w:sectPr w:rsidR="0083285A" w:rsidRPr="006C14C9" w:rsidSect="006509A1">
      <w:footerReference w:type="default" r:id="rId7"/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9A8" w:rsidRDefault="001609A8">
      <w:pPr>
        <w:spacing w:line="240" w:lineRule="auto"/>
      </w:pPr>
      <w:r>
        <w:separator/>
      </w:r>
    </w:p>
  </w:endnote>
  <w:endnote w:type="continuationSeparator" w:id="0">
    <w:p w:rsidR="001609A8" w:rsidRDefault="001609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6750981"/>
      <w:docPartObj>
        <w:docPartGallery w:val="AutoText"/>
      </w:docPartObj>
    </w:sdtPr>
    <w:sdtEndPr/>
    <w:sdtContent>
      <w:p w:rsidR="0083285A" w:rsidRDefault="008A0337">
        <w:pPr>
          <w:pStyle w:val="a5"/>
          <w:jc w:val="center"/>
        </w:pPr>
        <w:r>
          <w:fldChar w:fldCharType="begin"/>
        </w:r>
        <w:r w:rsidR="000D38EA">
          <w:instrText>PAGE   \* MERGEFORMAT</w:instrText>
        </w:r>
        <w:r>
          <w:fldChar w:fldCharType="separate"/>
        </w:r>
        <w:r w:rsidR="00E03344">
          <w:rPr>
            <w:noProof/>
          </w:rPr>
          <w:t>6</w:t>
        </w:r>
        <w:r>
          <w:fldChar w:fldCharType="end"/>
        </w:r>
      </w:p>
    </w:sdtContent>
  </w:sdt>
  <w:p w:rsidR="0083285A" w:rsidRDefault="008328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9A8" w:rsidRDefault="001609A8">
      <w:pPr>
        <w:spacing w:after="0"/>
      </w:pPr>
      <w:r>
        <w:separator/>
      </w:r>
    </w:p>
  </w:footnote>
  <w:footnote w:type="continuationSeparator" w:id="0">
    <w:p w:rsidR="001609A8" w:rsidRDefault="001609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75B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7B83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A3A82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E76A9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D5EED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23FAB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E4652"/>
    <w:multiLevelType w:val="hybridMultilevel"/>
    <w:tmpl w:val="D2C8D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23D"/>
    <w:rsid w:val="000045BC"/>
    <w:rsid w:val="000156CC"/>
    <w:rsid w:val="00030C9F"/>
    <w:rsid w:val="00082B0A"/>
    <w:rsid w:val="00087EEA"/>
    <w:rsid w:val="000C10A7"/>
    <w:rsid w:val="000C469F"/>
    <w:rsid w:val="000D2B9A"/>
    <w:rsid w:val="000D38EA"/>
    <w:rsid w:val="000E04EF"/>
    <w:rsid w:val="000E573E"/>
    <w:rsid w:val="000E6906"/>
    <w:rsid w:val="000F10B1"/>
    <w:rsid w:val="000F5BA3"/>
    <w:rsid w:val="00130516"/>
    <w:rsid w:val="00142A8F"/>
    <w:rsid w:val="00144854"/>
    <w:rsid w:val="00144C5F"/>
    <w:rsid w:val="001609A8"/>
    <w:rsid w:val="001635C5"/>
    <w:rsid w:val="0018687B"/>
    <w:rsid w:val="0019599F"/>
    <w:rsid w:val="001A3284"/>
    <w:rsid w:val="001A64C6"/>
    <w:rsid w:val="001B02C0"/>
    <w:rsid w:val="001B3A0C"/>
    <w:rsid w:val="001B7E86"/>
    <w:rsid w:val="001C096C"/>
    <w:rsid w:val="001D5052"/>
    <w:rsid w:val="0021023D"/>
    <w:rsid w:val="00233380"/>
    <w:rsid w:val="00236336"/>
    <w:rsid w:val="002467C8"/>
    <w:rsid w:val="00253643"/>
    <w:rsid w:val="002571A1"/>
    <w:rsid w:val="00261B85"/>
    <w:rsid w:val="00263A78"/>
    <w:rsid w:val="0029216D"/>
    <w:rsid w:val="0029463A"/>
    <w:rsid w:val="002A6127"/>
    <w:rsid w:val="002B1686"/>
    <w:rsid w:val="002B25B3"/>
    <w:rsid w:val="002D0737"/>
    <w:rsid w:val="002E476A"/>
    <w:rsid w:val="002F78D0"/>
    <w:rsid w:val="00321AB5"/>
    <w:rsid w:val="00372341"/>
    <w:rsid w:val="003856A2"/>
    <w:rsid w:val="003B091C"/>
    <w:rsid w:val="003B3715"/>
    <w:rsid w:val="003B403F"/>
    <w:rsid w:val="003B750F"/>
    <w:rsid w:val="003C2384"/>
    <w:rsid w:val="003E30B2"/>
    <w:rsid w:val="003E39B7"/>
    <w:rsid w:val="00405DD8"/>
    <w:rsid w:val="00413AC7"/>
    <w:rsid w:val="00425795"/>
    <w:rsid w:val="00426672"/>
    <w:rsid w:val="004557D7"/>
    <w:rsid w:val="00456049"/>
    <w:rsid w:val="004714AB"/>
    <w:rsid w:val="00474262"/>
    <w:rsid w:val="00490BC5"/>
    <w:rsid w:val="00497897"/>
    <w:rsid w:val="004A60C7"/>
    <w:rsid w:val="004B2CB6"/>
    <w:rsid w:val="004C2B3F"/>
    <w:rsid w:val="004C722B"/>
    <w:rsid w:val="004D50E7"/>
    <w:rsid w:val="004F613F"/>
    <w:rsid w:val="00501A89"/>
    <w:rsid w:val="0050411C"/>
    <w:rsid w:val="0051517C"/>
    <w:rsid w:val="005249AA"/>
    <w:rsid w:val="005348B8"/>
    <w:rsid w:val="00546C49"/>
    <w:rsid w:val="005B53F6"/>
    <w:rsid w:val="005C35CA"/>
    <w:rsid w:val="005D6791"/>
    <w:rsid w:val="005E4F0F"/>
    <w:rsid w:val="00613267"/>
    <w:rsid w:val="00630627"/>
    <w:rsid w:val="00634790"/>
    <w:rsid w:val="0063667B"/>
    <w:rsid w:val="006509A1"/>
    <w:rsid w:val="00662EFE"/>
    <w:rsid w:val="00672A67"/>
    <w:rsid w:val="00684405"/>
    <w:rsid w:val="00696772"/>
    <w:rsid w:val="006C00B1"/>
    <w:rsid w:val="006C14C9"/>
    <w:rsid w:val="006D0BDA"/>
    <w:rsid w:val="006E1DA8"/>
    <w:rsid w:val="00703185"/>
    <w:rsid w:val="007177E3"/>
    <w:rsid w:val="007271AF"/>
    <w:rsid w:val="00730684"/>
    <w:rsid w:val="00732A30"/>
    <w:rsid w:val="00735D8C"/>
    <w:rsid w:val="007679CC"/>
    <w:rsid w:val="007810E4"/>
    <w:rsid w:val="00795140"/>
    <w:rsid w:val="007A6EB9"/>
    <w:rsid w:val="007D04AA"/>
    <w:rsid w:val="007E7C36"/>
    <w:rsid w:val="007F0F4E"/>
    <w:rsid w:val="007F1968"/>
    <w:rsid w:val="0083285A"/>
    <w:rsid w:val="00870715"/>
    <w:rsid w:val="00870FF2"/>
    <w:rsid w:val="00884D9E"/>
    <w:rsid w:val="00890AC4"/>
    <w:rsid w:val="008A0337"/>
    <w:rsid w:val="008C40E6"/>
    <w:rsid w:val="00900229"/>
    <w:rsid w:val="00927F63"/>
    <w:rsid w:val="00932D83"/>
    <w:rsid w:val="00954701"/>
    <w:rsid w:val="00985698"/>
    <w:rsid w:val="00987321"/>
    <w:rsid w:val="009A793B"/>
    <w:rsid w:val="009D3FB8"/>
    <w:rsid w:val="009F6D44"/>
    <w:rsid w:val="00A32248"/>
    <w:rsid w:val="00A44046"/>
    <w:rsid w:val="00A54FCD"/>
    <w:rsid w:val="00A91058"/>
    <w:rsid w:val="00AB18A1"/>
    <w:rsid w:val="00AB2CDC"/>
    <w:rsid w:val="00AB3DD0"/>
    <w:rsid w:val="00AB7315"/>
    <w:rsid w:val="00B003C0"/>
    <w:rsid w:val="00B50C49"/>
    <w:rsid w:val="00B648EA"/>
    <w:rsid w:val="00B6756A"/>
    <w:rsid w:val="00B81967"/>
    <w:rsid w:val="00B852F8"/>
    <w:rsid w:val="00B94F64"/>
    <w:rsid w:val="00B975B9"/>
    <w:rsid w:val="00BB0E43"/>
    <w:rsid w:val="00BB124A"/>
    <w:rsid w:val="00BB5535"/>
    <w:rsid w:val="00C00B2D"/>
    <w:rsid w:val="00C120D7"/>
    <w:rsid w:val="00C21598"/>
    <w:rsid w:val="00C222A2"/>
    <w:rsid w:val="00C45C27"/>
    <w:rsid w:val="00C70470"/>
    <w:rsid w:val="00C969AF"/>
    <w:rsid w:val="00CD0213"/>
    <w:rsid w:val="00CD1275"/>
    <w:rsid w:val="00CD2D11"/>
    <w:rsid w:val="00CD3D38"/>
    <w:rsid w:val="00CD507F"/>
    <w:rsid w:val="00D01C21"/>
    <w:rsid w:val="00D10158"/>
    <w:rsid w:val="00D50A2C"/>
    <w:rsid w:val="00D86282"/>
    <w:rsid w:val="00DA4A27"/>
    <w:rsid w:val="00DA6410"/>
    <w:rsid w:val="00DA671B"/>
    <w:rsid w:val="00DD29C4"/>
    <w:rsid w:val="00E03344"/>
    <w:rsid w:val="00E17FEF"/>
    <w:rsid w:val="00E20735"/>
    <w:rsid w:val="00E340E5"/>
    <w:rsid w:val="00E35C38"/>
    <w:rsid w:val="00E60E23"/>
    <w:rsid w:val="00E71641"/>
    <w:rsid w:val="00E74E89"/>
    <w:rsid w:val="00E75E45"/>
    <w:rsid w:val="00E83FC0"/>
    <w:rsid w:val="00E84893"/>
    <w:rsid w:val="00EC4810"/>
    <w:rsid w:val="00EE2AB9"/>
    <w:rsid w:val="00EE76C7"/>
    <w:rsid w:val="00EF080B"/>
    <w:rsid w:val="00F12F6C"/>
    <w:rsid w:val="00F22A3A"/>
    <w:rsid w:val="00F24CFE"/>
    <w:rsid w:val="00F362DC"/>
    <w:rsid w:val="00F52DA0"/>
    <w:rsid w:val="00F57BAB"/>
    <w:rsid w:val="00F667A5"/>
    <w:rsid w:val="00F66E39"/>
    <w:rsid w:val="00F90341"/>
    <w:rsid w:val="00FC575A"/>
    <w:rsid w:val="00FF509E"/>
    <w:rsid w:val="5ACA1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64FE5-BA71-4C67-9772-8AA124C3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8EA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A0337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8A0337"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rsid w:val="008A0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A033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sid w:val="008A0337"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rsid w:val="008A0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8A0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A0337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8A0337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rsid w:val="008A0337"/>
    <w:rPr>
      <w:color w:val="00000A"/>
    </w:rPr>
  </w:style>
  <w:style w:type="table" w:customStyle="1" w:styleId="4">
    <w:name w:val="Сетка таблицы4"/>
    <w:basedOn w:val="a1"/>
    <w:next w:val="a7"/>
    <w:uiPriority w:val="59"/>
    <w:qFormat/>
    <w:rsid w:val="00504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qFormat/>
    <w:rsid w:val="0067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D86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74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4E89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161</cp:revision>
  <cp:lastPrinted>2024-10-03T13:56:00Z</cp:lastPrinted>
  <dcterms:created xsi:type="dcterms:W3CDTF">2021-08-16T09:10:00Z</dcterms:created>
  <dcterms:modified xsi:type="dcterms:W3CDTF">2024-10-04T07:30:00Z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19F1D45DA47C469C9A61484B13B323D7</vt:lpwstr>
  </property>
</Properties>
</file>